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3421E" w14:textId="5B3B4EBA" w:rsidR="00625CC7" w:rsidRDefault="007E5416">
      <w:r w:rsidRPr="007E5416">
        <w:drawing>
          <wp:inline distT="0" distB="0" distL="0" distR="0" wp14:anchorId="24C29E74" wp14:editId="2A9CC4EC">
            <wp:extent cx="5731510" cy="332422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4809DE" w14:textId="1FAF4A64" w:rsidR="007E5416" w:rsidRDefault="007E5416"/>
    <w:p w14:paraId="22C58F69" w14:textId="101B61A6" w:rsidR="007E5416" w:rsidRDefault="007E5416"/>
    <w:p w14:paraId="057DE11E" w14:textId="4931FE23" w:rsidR="007E5416" w:rsidRDefault="007E5416"/>
    <w:p w14:paraId="1DEF4E12" w14:textId="2A0860EC" w:rsidR="007E5416" w:rsidRDefault="007E5416">
      <w:r w:rsidRPr="007E5416">
        <w:drawing>
          <wp:inline distT="0" distB="0" distL="0" distR="0" wp14:anchorId="62A50FBD" wp14:editId="62CB3DA2">
            <wp:extent cx="5731510" cy="2678430"/>
            <wp:effectExtent l="0" t="0" r="254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7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7AF4E2" w14:textId="104EEE9C" w:rsidR="007E5416" w:rsidRDefault="007E5416"/>
    <w:p w14:paraId="3F248E58" w14:textId="0F2B6927" w:rsidR="007E5416" w:rsidRDefault="007E5416">
      <w:proofErr w:type="spellStart"/>
      <w:r>
        <w:t>Tangkapan</w:t>
      </w:r>
      <w:proofErr w:type="spellEnd"/>
      <w:r>
        <w:t xml:space="preserve"> </w:t>
      </w:r>
      <w:proofErr w:type="spellStart"/>
      <w:r>
        <w:t>Layar</w:t>
      </w:r>
      <w:proofErr w:type="spellEnd"/>
      <w:r>
        <w:t xml:space="preserve"> dan </w:t>
      </w:r>
      <w:proofErr w:type="spellStart"/>
      <w:r>
        <w:t>alamat</w:t>
      </w:r>
      <w:proofErr w:type="spellEnd"/>
      <w:r>
        <w:t xml:space="preserve"> link website SIRUP.</w:t>
      </w:r>
    </w:p>
    <w:sectPr w:rsidR="007E54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416"/>
    <w:rsid w:val="00625CC7"/>
    <w:rsid w:val="007E5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96481"/>
  <w15:chartTrackingRefBased/>
  <w15:docId w15:val="{415FA406-67A2-46C3-BAB3-6E17E27BC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2025-11-06T08:10:00Z</dcterms:created>
  <dcterms:modified xsi:type="dcterms:W3CDTF">2025-11-06T08:19:00Z</dcterms:modified>
</cp:coreProperties>
</file>